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2B" w:rsidRPr="00052393" w:rsidRDefault="00312867" w:rsidP="00312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E55ED" w:rsidRPr="00052393" w:rsidRDefault="00312867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бухгалтеров.</w:t>
      </w:r>
    </w:p>
    <w:p w:rsidR="00CE55ED" w:rsidRPr="00CE55ED" w:rsidRDefault="00CE55ED" w:rsidP="00CE55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proofErr w:type="spellStart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Нижнетавдинского</w:t>
      </w:r>
      <w:proofErr w:type="spellEnd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«Детско-юношеская спортивная школа»</w:t>
      </w:r>
    </w:p>
    <w:p w:rsidR="00312867" w:rsidRPr="00052393" w:rsidRDefault="00312867" w:rsidP="00312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за 201</w:t>
      </w:r>
      <w:r w:rsidR="00F771B1" w:rsidRPr="00052393">
        <w:rPr>
          <w:rFonts w:ascii="Times New Roman" w:hAnsi="Times New Roman" w:cs="Times New Roman"/>
          <w:b/>
          <w:sz w:val="24"/>
          <w:szCs w:val="24"/>
        </w:rPr>
        <w:t>7</w:t>
      </w:r>
      <w:r w:rsidRPr="00052393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409"/>
        <w:gridCol w:w="2546"/>
      </w:tblGrid>
      <w:tr w:rsidR="00312867" w:rsidRPr="00CE55ED" w:rsidTr="00312867">
        <w:tc>
          <w:tcPr>
            <w:tcW w:w="861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29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12867" w:rsidRPr="00CE55ED" w:rsidTr="00312867">
        <w:tc>
          <w:tcPr>
            <w:tcW w:w="861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Базадыров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2409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46" w:type="dxa"/>
          </w:tcPr>
          <w:p w:rsidR="00312867" w:rsidRPr="00CE55ED" w:rsidRDefault="00CE55ED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62308,41</w:t>
            </w:r>
          </w:p>
        </w:tc>
      </w:tr>
      <w:tr w:rsidR="00312867" w:rsidRPr="00CE55ED" w:rsidTr="00312867">
        <w:tc>
          <w:tcPr>
            <w:tcW w:w="861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Слемнева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09" w:type="dxa"/>
          </w:tcPr>
          <w:p w:rsidR="00312867" w:rsidRPr="00CE55ED" w:rsidRDefault="00312867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46" w:type="dxa"/>
          </w:tcPr>
          <w:p w:rsidR="00312867" w:rsidRPr="00CE55ED" w:rsidRDefault="00CE55ED" w:rsidP="0031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55969,46</w:t>
            </w:r>
          </w:p>
        </w:tc>
      </w:tr>
    </w:tbl>
    <w:p w:rsidR="00CE55ED" w:rsidRPr="00CE55ED" w:rsidRDefault="00CE55ED" w:rsidP="00312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* Заработная плата указана с учетом налога на доходы с физических лиц.</w:t>
      </w:r>
    </w:p>
    <w:p w:rsidR="00CE55ED" w:rsidRPr="00CE55ED" w:rsidRDefault="00CE55ED" w:rsidP="00312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бухгалтеров.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proofErr w:type="spellStart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Нижнетавдинского</w:t>
      </w:r>
      <w:proofErr w:type="spellEnd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«Детско-юношеская спортивная школа»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за 201</w:t>
      </w:r>
      <w:r w:rsidRPr="00052393">
        <w:rPr>
          <w:rFonts w:ascii="Times New Roman" w:hAnsi="Times New Roman" w:cs="Times New Roman"/>
          <w:b/>
          <w:sz w:val="24"/>
          <w:szCs w:val="24"/>
        </w:rPr>
        <w:t>8</w:t>
      </w:r>
      <w:r w:rsidRPr="00052393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409"/>
        <w:gridCol w:w="2546"/>
      </w:tblGrid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Базадыров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60994,71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Слемнева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51862,99</w:t>
            </w:r>
          </w:p>
        </w:tc>
      </w:tr>
    </w:tbl>
    <w:p w:rsidR="00CE55ED" w:rsidRPr="00CE55ED" w:rsidRDefault="00CE55ED" w:rsidP="00C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* Заработная плата указана с учетом налога на доходы с физических лиц.</w:t>
      </w:r>
    </w:p>
    <w:p w:rsidR="00CE55ED" w:rsidRPr="00CE55ED" w:rsidRDefault="00CE55ED" w:rsidP="00312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бухгалтеров.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ДО </w:t>
      </w:r>
      <w:proofErr w:type="spellStart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Нижнетавдинского</w:t>
      </w:r>
      <w:proofErr w:type="spellEnd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«Детско-юношеская спортивная школа»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за 201</w:t>
      </w:r>
      <w:r w:rsidRPr="00052393">
        <w:rPr>
          <w:rFonts w:ascii="Times New Roman" w:hAnsi="Times New Roman" w:cs="Times New Roman"/>
          <w:b/>
          <w:sz w:val="24"/>
          <w:szCs w:val="24"/>
        </w:rPr>
        <w:t>9</w:t>
      </w:r>
      <w:r w:rsidRPr="00052393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409"/>
        <w:gridCol w:w="2546"/>
      </w:tblGrid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Базадыров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66663,07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Слемнева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51097,37</w:t>
            </w:r>
          </w:p>
        </w:tc>
      </w:tr>
    </w:tbl>
    <w:p w:rsidR="00CE55ED" w:rsidRDefault="00CE55ED" w:rsidP="00C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* Заработная плата указана с учетом налога на доходы с физических лиц.</w:t>
      </w:r>
    </w:p>
    <w:p w:rsidR="00052393" w:rsidRDefault="00052393" w:rsidP="00CE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393" w:rsidRPr="00CE55ED" w:rsidRDefault="00052393" w:rsidP="00CE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бухгалтеров.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</w:t>
      </w:r>
      <w:r w:rsidRPr="0005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«Спортивная школа </w:t>
      </w:r>
      <w:proofErr w:type="spellStart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Нижнетавдинского</w:t>
      </w:r>
      <w:proofErr w:type="spellEnd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052393">
        <w:rPr>
          <w:rFonts w:ascii="Times New Roman" w:hAnsi="Times New Roman" w:cs="Times New Roman"/>
          <w:b/>
          <w:sz w:val="24"/>
          <w:szCs w:val="24"/>
        </w:rPr>
        <w:t>2020</w:t>
      </w:r>
      <w:r w:rsidRPr="00052393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409"/>
        <w:gridCol w:w="2546"/>
      </w:tblGrid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Базадыров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67350,26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Слемнева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63850,68</w:t>
            </w:r>
          </w:p>
        </w:tc>
      </w:tr>
    </w:tbl>
    <w:p w:rsidR="00CE55ED" w:rsidRDefault="00CE55ED" w:rsidP="00C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* Заработная плата указана с учетом налога на доходы с физических лиц.</w:t>
      </w:r>
    </w:p>
    <w:p w:rsidR="00052393" w:rsidRPr="00CE55ED" w:rsidRDefault="00052393" w:rsidP="00CE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бухгалтеров.</w:t>
      </w:r>
    </w:p>
    <w:p w:rsidR="00CE55ED" w:rsidRPr="00CE55ED" w:rsidRDefault="00CE55ED" w:rsidP="00CE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</w:t>
      </w:r>
      <w:r w:rsidRPr="0005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«Спортивная школа </w:t>
      </w:r>
      <w:proofErr w:type="spellStart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Нижнетавдинского</w:t>
      </w:r>
      <w:proofErr w:type="spellEnd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052393">
        <w:rPr>
          <w:rFonts w:ascii="Times New Roman" w:hAnsi="Times New Roman" w:cs="Times New Roman"/>
          <w:b/>
          <w:sz w:val="24"/>
          <w:szCs w:val="24"/>
        </w:rPr>
        <w:t>2021</w:t>
      </w:r>
      <w:r w:rsidRPr="00052393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409"/>
        <w:gridCol w:w="2546"/>
      </w:tblGrid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Базадыров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70807,40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Слемнева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58605,67</w:t>
            </w:r>
          </w:p>
        </w:tc>
      </w:tr>
    </w:tbl>
    <w:p w:rsidR="00CE55ED" w:rsidRDefault="00CE55ED" w:rsidP="00C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* Заработная плата указана с учетом налога на доходы с физических лиц.</w:t>
      </w:r>
    </w:p>
    <w:p w:rsidR="00052393" w:rsidRDefault="00052393" w:rsidP="00CE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BA2" w:rsidRPr="00CE55ED" w:rsidRDefault="00FF4BA2" w:rsidP="00CE55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5ED" w:rsidRPr="00052393" w:rsidRDefault="00CE55ED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52393" w:rsidRDefault="00CE55ED" w:rsidP="0005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 их заместителей</w:t>
      </w:r>
    </w:p>
    <w:p w:rsidR="00052393" w:rsidRDefault="00CE55ED" w:rsidP="0005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3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бухгалтеров.</w:t>
      </w:r>
      <w:r w:rsidR="00052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5ED" w:rsidRPr="00CE55ED" w:rsidRDefault="00CE55ED" w:rsidP="0005239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 </w:t>
      </w:r>
      <w:r w:rsidRPr="00052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«Спортивная школа </w:t>
      </w:r>
      <w:proofErr w:type="spellStart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Нижнетавдинского</w:t>
      </w:r>
      <w:proofErr w:type="spellEnd"/>
      <w:r w:rsidRPr="00CE5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E55ED" w:rsidRPr="00052393" w:rsidRDefault="00052393" w:rsidP="00CE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E55ED" w:rsidRPr="00052393">
        <w:rPr>
          <w:rFonts w:ascii="Times New Roman" w:hAnsi="Times New Roman" w:cs="Times New Roman"/>
          <w:b/>
          <w:sz w:val="24"/>
          <w:szCs w:val="24"/>
        </w:rPr>
        <w:t>а 202</w:t>
      </w:r>
      <w:r w:rsidR="00CE55ED" w:rsidRPr="00052393">
        <w:rPr>
          <w:rFonts w:ascii="Times New Roman" w:hAnsi="Times New Roman" w:cs="Times New Roman"/>
          <w:b/>
          <w:sz w:val="24"/>
          <w:szCs w:val="24"/>
        </w:rPr>
        <w:t>2</w:t>
      </w:r>
      <w:r w:rsidR="00CE55ED" w:rsidRPr="00052393">
        <w:rPr>
          <w:rFonts w:ascii="Times New Roman" w:hAnsi="Times New Roman" w:cs="Times New Roman"/>
          <w:b/>
          <w:sz w:val="24"/>
          <w:szCs w:val="24"/>
        </w:rPr>
        <w:t xml:space="preserve">год.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409"/>
        <w:gridCol w:w="2546"/>
      </w:tblGrid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Базадыров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71535,57</w:t>
            </w:r>
          </w:p>
        </w:tc>
      </w:tr>
      <w:tr w:rsidR="00CE55ED" w:rsidRPr="00CE55ED" w:rsidTr="004A0D27">
        <w:tc>
          <w:tcPr>
            <w:tcW w:w="861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>Слемнева</w:t>
            </w:r>
            <w:proofErr w:type="spellEnd"/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09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5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546" w:type="dxa"/>
          </w:tcPr>
          <w:p w:rsidR="00CE55ED" w:rsidRPr="00CE55ED" w:rsidRDefault="00CE55ED" w:rsidP="004A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60155,82</w:t>
            </w:r>
          </w:p>
        </w:tc>
      </w:tr>
    </w:tbl>
    <w:p w:rsidR="00CE55ED" w:rsidRPr="00CE55ED" w:rsidRDefault="00CE55ED" w:rsidP="00CE55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* Заработная плата указана с учетом налога на доходы с физических лиц.</w:t>
      </w:r>
    </w:p>
    <w:p w:rsidR="00CE55ED" w:rsidRPr="00CE55ED" w:rsidRDefault="00CE55ED" w:rsidP="003128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55ED" w:rsidRPr="00CE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EB"/>
    <w:rsid w:val="00052393"/>
    <w:rsid w:val="000A3BEB"/>
    <w:rsid w:val="00201E2B"/>
    <w:rsid w:val="00312867"/>
    <w:rsid w:val="00CE55ED"/>
    <w:rsid w:val="00F771B1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83B3"/>
  <w15:chartTrackingRefBased/>
  <w15:docId w15:val="{B9890A57-129F-41DF-A499-033CB5F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2023-07-05T05:54:00Z</dcterms:created>
  <dcterms:modified xsi:type="dcterms:W3CDTF">2023-07-05T06:34:00Z</dcterms:modified>
</cp:coreProperties>
</file>